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4DE" w:rsidRDefault="00B734DE" w:rsidP="00B734DE">
      <w:pPr>
        <w:pStyle w:val="Nadpis2"/>
        <w:ind w:left="1416"/>
        <w:rPr>
          <w:rFonts w:ascii="Comic Sans MS" w:hAnsi="Comic Sans MS"/>
          <w:szCs w:val="32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AC195" wp14:editId="67F1595A">
                <wp:simplePos x="0" y="0"/>
                <wp:positionH relativeFrom="column">
                  <wp:posOffset>-572770</wp:posOffset>
                </wp:positionH>
                <wp:positionV relativeFrom="paragraph">
                  <wp:posOffset>-560070</wp:posOffset>
                </wp:positionV>
                <wp:extent cx="6614795" cy="209550"/>
                <wp:effectExtent l="10160" t="10795" r="33020" b="2730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479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734DE" w:rsidRDefault="00B734DE" w:rsidP="00B734DE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B734DE">
                              <w:rPr>
                                <w:rFonts w:ascii="Comic Sans MS" w:hAnsi="Comic Sans MS"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2700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NABÍDKA ZÁJMOVÝCH KROUŽKŮ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AC19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45.1pt;margin-top:-44.1pt;width:520.8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kDBBQIAAN8DAAAOAAAAZHJzL2Uyb0RvYy54bWysU8GO0zAQvSPxD5bvNGlFCxs1XZVdlssC&#10;K23Rnqe20wRij7HdJP0kvoMfY+ykZQU3RA9WbY/fvDfvZX096JZ1yvkGTcnns5wzZQTKxhxK/mV3&#10;9+otZz6AkdCiUSU/Kc+vNy9frHtbqAXW2ErlGIEYX/S25HUItsgyL2qlwc/QKkOXFToNgbbukEkH&#10;PaHrNlvk+Srr0UnrUCjv6fR2vOSbhF9VSoTPVeVVYG3JiVtIq0vrPq7ZZg3FwYGtGzHRgH9goaEx&#10;1PQCdQsB2NE1f0HpRjj0WIWZQJ1hVTVCJQ2kZp7/oeaxBquSFhqOt5cx+f8HKz51D441krzjzIAm&#10;i3ZqCNj9/MEstorN44h66wuqfLRUG4Z3OMTyKNfbexTfPDN4U4M5qK1z2NcKJFGMgNNxErI7WUJP&#10;p7HFe9mQGwk+e4Y/NvOx077/iJKewDFg6jZUTseuNDZGFMjP08VDQmSCDler+es3V0vOBN0t8qvl&#10;MpmcQXF+bZ0PHxRqFv+U3FFGEjp09z6QWCo9l9AmUotsRl5h2A/TPPYoT0Syp+yU3H8/glMk+Khv&#10;kKJGKiuH+onCuXVJZuQdYXfDEzg79Q7E+qE9ZycRSCGSkxUgvxKQbimSHbRsmdMv+kEUp+KJ7Ig6&#10;OrKlcd01SUkkP/KclFCK0usp8TGmz/ep6vd3ufkFAAD//wMAUEsDBBQABgAIAAAAIQCETdIm3gAA&#10;AAsBAAAPAAAAZHJzL2Rvd25yZXYueG1sTI/NTsMwEITvSLyDtUjcWjuRjNIQp6r4kThwoQ33bezG&#10;UWM7it0mfXuWE9xmd0az31bbxQ3saqbYB68gWwtgxrdB975T0BzeVwWwmNBrHII3Cm4mwra+v6uw&#10;1GH2X+a6Tx2jEh9LVGBTGkvOY2uNw7gOo/HkncLkMNE4dVxPOFO5G3guxBN32Hu6YHE0L9a05/3F&#10;KUhJ77Jb8+bix/fy+Tpb0UpslHp8WHbPwJJZ0l8YfvEJHWpiOoaL15ENClYbkVOURFGQoMRGZhLY&#10;kTZS5sDriv//of4BAAD//wMAUEsBAi0AFAAGAAgAAAAhALaDOJL+AAAA4QEAABMAAAAAAAAAAAAA&#10;AAAAAAAAAFtDb250ZW50X1R5cGVzXS54bWxQSwECLQAUAAYACAAAACEAOP0h/9YAAACUAQAACwAA&#10;AAAAAAAAAAAAAAAvAQAAX3JlbHMvLnJlbHNQSwECLQAUAAYACAAAACEAPA5AwQUCAADfAwAADgAA&#10;AAAAAAAAAAAAAAAuAgAAZHJzL2Uyb0RvYy54bWxQSwECLQAUAAYACAAAACEAhE3SJt4AAAALAQAA&#10;DwAAAAAAAAAAAAAAAABfBAAAZHJzL2Rvd25yZXYueG1sUEsFBgAAAAAEAAQA8wAAAGoFAAAAAA==&#10;" filled="f" stroked="f">
                <o:lock v:ext="edit" shapetype="t"/>
                <v:textbox style="mso-fit-shape-to-text:t">
                  <w:txbxContent>
                    <w:p w:rsidR="00B734DE" w:rsidRDefault="00B734DE" w:rsidP="00B734DE">
                      <w:pPr>
                        <w:pStyle w:val="Normlnweb"/>
                        <w:spacing w:before="0" w:beforeAutospacing="0" w:after="0" w:afterAutospacing="0"/>
                      </w:pPr>
                      <w:r w:rsidRPr="00B734DE">
                        <w:rPr>
                          <w:rFonts w:ascii="Comic Sans MS" w:hAnsi="Comic Sans MS"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2700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NABÍDKA ZÁJMOVÝCH KROUŽKŮ</w:t>
                      </w:r>
                    </w:p>
                  </w:txbxContent>
                </v:textbox>
              </v:shape>
            </w:pict>
          </mc:Fallback>
        </mc:AlternateContent>
      </w:r>
    </w:p>
    <w:p w:rsidR="00B734DE" w:rsidRDefault="00B734DE" w:rsidP="00B734DE">
      <w:pPr>
        <w:pStyle w:val="Nadpis2"/>
        <w:ind w:left="1416"/>
        <w:rPr>
          <w:rFonts w:ascii="Comic Sans MS" w:hAnsi="Comic Sans MS"/>
          <w:szCs w:val="32"/>
        </w:rPr>
      </w:pPr>
      <w:r w:rsidRPr="007D16CD">
        <w:rPr>
          <w:noProof/>
          <w:szCs w:val="32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66A825C" wp14:editId="4F17F8D5">
            <wp:simplePos x="0" y="0"/>
            <wp:positionH relativeFrom="margin">
              <wp:posOffset>4579620</wp:posOffset>
            </wp:positionH>
            <wp:positionV relativeFrom="paragraph">
              <wp:posOffset>178435</wp:posOffset>
            </wp:positionV>
            <wp:extent cx="1776095" cy="1333500"/>
            <wp:effectExtent l="0" t="0" r="0" b="0"/>
            <wp:wrapTight wrapText="bothSides">
              <wp:wrapPolygon edited="0">
                <wp:start x="0" y="0"/>
                <wp:lineTo x="0" y="21291"/>
                <wp:lineTo x="21314" y="21291"/>
                <wp:lineTo x="21314" y="0"/>
                <wp:lineTo x="0" y="0"/>
              </wp:wrapPolygon>
            </wp:wrapTight>
            <wp:docPr id="2" name="Obrázek 2" descr="le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s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9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4DE" w:rsidRDefault="00B734DE" w:rsidP="00B734DE">
      <w:pPr>
        <w:pStyle w:val="Nadpis2"/>
        <w:ind w:left="1416"/>
        <w:rPr>
          <w:rFonts w:ascii="Comic Sans MS" w:hAnsi="Comic Sans MS"/>
          <w:szCs w:val="32"/>
        </w:rPr>
      </w:pPr>
    </w:p>
    <w:p w:rsidR="00B734DE" w:rsidRDefault="00B734DE" w:rsidP="00B734DE">
      <w:pPr>
        <w:pStyle w:val="Nadpis2"/>
        <w:ind w:left="1416"/>
        <w:rPr>
          <w:rFonts w:ascii="Comic Sans MS" w:hAnsi="Comic Sans MS"/>
          <w:szCs w:val="32"/>
        </w:rPr>
      </w:pPr>
    </w:p>
    <w:p w:rsidR="00B734DE" w:rsidRDefault="00B734DE" w:rsidP="00B734DE">
      <w:pPr>
        <w:pStyle w:val="Nadpis2"/>
        <w:ind w:left="1416"/>
        <w:jc w:val="center"/>
        <w:rPr>
          <w:rFonts w:ascii="Comic Sans MS" w:hAnsi="Comic Sans MS"/>
          <w:szCs w:val="32"/>
        </w:rPr>
      </w:pPr>
      <w:r w:rsidRPr="007D16CD">
        <w:rPr>
          <w:rFonts w:ascii="Comic Sans MS" w:hAnsi="Comic Sans MS"/>
          <w:szCs w:val="32"/>
        </w:rPr>
        <w:t>Školní rok 20</w:t>
      </w:r>
      <w:r>
        <w:rPr>
          <w:rFonts w:ascii="Comic Sans MS" w:hAnsi="Comic Sans MS"/>
          <w:szCs w:val="32"/>
        </w:rPr>
        <w:t>2</w:t>
      </w:r>
      <w:r w:rsidR="00F40882">
        <w:rPr>
          <w:rFonts w:ascii="Comic Sans MS" w:hAnsi="Comic Sans MS"/>
          <w:szCs w:val="32"/>
        </w:rPr>
        <w:t>3</w:t>
      </w:r>
      <w:r w:rsidRPr="007D16CD">
        <w:rPr>
          <w:rFonts w:ascii="Comic Sans MS" w:hAnsi="Comic Sans MS"/>
          <w:szCs w:val="32"/>
        </w:rPr>
        <w:t xml:space="preserve"> – 20</w:t>
      </w:r>
      <w:r>
        <w:rPr>
          <w:rFonts w:ascii="Comic Sans MS" w:hAnsi="Comic Sans MS"/>
          <w:szCs w:val="32"/>
        </w:rPr>
        <w:t>2</w:t>
      </w:r>
      <w:r w:rsidR="00F40882">
        <w:rPr>
          <w:rFonts w:ascii="Comic Sans MS" w:hAnsi="Comic Sans MS"/>
          <w:szCs w:val="32"/>
        </w:rPr>
        <w:t>4</w:t>
      </w:r>
    </w:p>
    <w:p w:rsidR="00B734DE" w:rsidRPr="00B734DE" w:rsidRDefault="00B734DE" w:rsidP="00B734DE"/>
    <w:p w:rsidR="00B734DE" w:rsidRDefault="00B734DE" w:rsidP="00B734DE">
      <w:pPr>
        <w:rPr>
          <w:rFonts w:asciiTheme="majorHAnsi" w:eastAsiaTheme="majorEastAsia" w:hAnsiTheme="majorHAnsi" w:cstheme="majorBidi"/>
          <w:color w:val="2E74B5" w:themeColor="accent1" w:themeShade="BF"/>
          <w:sz w:val="52"/>
          <w:szCs w:val="26"/>
        </w:rPr>
      </w:pPr>
    </w:p>
    <w:p w:rsidR="00B734DE" w:rsidRPr="00B734DE" w:rsidRDefault="00B734DE" w:rsidP="00B734DE"/>
    <w:p w:rsidR="00B734DE" w:rsidRPr="00B734DE" w:rsidRDefault="00B734DE" w:rsidP="00936F91">
      <w:pPr>
        <w:ind w:firstLine="708"/>
        <w:rPr>
          <w:sz w:val="24"/>
          <w:szCs w:val="24"/>
        </w:rPr>
      </w:pPr>
      <w:r w:rsidRPr="00B734DE">
        <w:rPr>
          <w:sz w:val="24"/>
          <w:szCs w:val="24"/>
        </w:rPr>
        <w:t xml:space="preserve">Naše škola připravila pro žáky předběžnou nabídku kroužků pro letošní školní rok. Cena za kroužky se zpravidla pohybuje ve výši </w:t>
      </w:r>
      <w:r w:rsidR="00C83DBC">
        <w:rPr>
          <w:sz w:val="24"/>
          <w:szCs w:val="24"/>
        </w:rPr>
        <w:t>3</w:t>
      </w:r>
      <w:r w:rsidRPr="00B734DE">
        <w:rPr>
          <w:sz w:val="24"/>
          <w:szCs w:val="24"/>
        </w:rPr>
        <w:t>00 Kč/rok.</w:t>
      </w:r>
    </w:p>
    <w:p w:rsidR="00B734DE" w:rsidRDefault="00B734DE" w:rsidP="00B734DE">
      <w:pPr>
        <w:ind w:firstLine="708"/>
        <w:jc w:val="both"/>
        <w:rPr>
          <w:sz w:val="24"/>
          <w:szCs w:val="24"/>
        </w:rPr>
      </w:pPr>
      <w:r w:rsidRPr="00B734DE">
        <w:rPr>
          <w:sz w:val="24"/>
          <w:szCs w:val="24"/>
        </w:rPr>
        <w:t xml:space="preserve">Podrobnější informace získáte u jednotlivých vedoucích. Kontakt na ně, případně další informace vám poskytne zástupce ředitele školy p. Zykmund (775 243 635, </w:t>
      </w:r>
      <w:r w:rsidR="00936F91" w:rsidRPr="00936F91">
        <w:rPr>
          <w:sz w:val="24"/>
          <w:szCs w:val="24"/>
        </w:rPr>
        <w:t>zastupce@zsjavornik.cz</w:t>
      </w:r>
      <w:r w:rsidRPr="00B734DE">
        <w:rPr>
          <w:sz w:val="24"/>
          <w:szCs w:val="24"/>
        </w:rPr>
        <w:t>).</w:t>
      </w:r>
    </w:p>
    <w:p w:rsidR="00936F91" w:rsidRPr="00B734DE" w:rsidRDefault="00936F91" w:rsidP="00B734DE">
      <w:pPr>
        <w:ind w:firstLine="708"/>
        <w:jc w:val="both"/>
        <w:rPr>
          <w:sz w:val="24"/>
          <w:szCs w:val="24"/>
        </w:rPr>
      </w:pPr>
    </w:p>
    <w:p w:rsidR="00B734DE" w:rsidRPr="00936F91" w:rsidRDefault="00B734DE" w:rsidP="00936F91">
      <w:pPr>
        <w:jc w:val="both"/>
        <w:rPr>
          <w:b/>
          <w:sz w:val="24"/>
          <w:szCs w:val="24"/>
        </w:rPr>
      </w:pPr>
      <w:r w:rsidRPr="00936F91">
        <w:rPr>
          <w:b/>
          <w:sz w:val="24"/>
          <w:szCs w:val="24"/>
        </w:rPr>
        <w:t>Budeme rádi, když naše děti této možnosti smysluplně trávit volný čas, maximálně využijí.</w:t>
      </w:r>
    </w:p>
    <w:p w:rsidR="00D73DDF" w:rsidRDefault="00D73DDF" w:rsidP="00D73DDF"/>
    <w:tbl>
      <w:tblPr>
        <w:tblW w:w="11129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74"/>
        <w:gridCol w:w="3387"/>
        <w:gridCol w:w="709"/>
        <w:gridCol w:w="2977"/>
        <w:gridCol w:w="3482"/>
      </w:tblGrid>
      <w:tr w:rsidR="00B65784" w:rsidTr="00895F2C">
        <w:trPr>
          <w:trHeight w:val="375"/>
          <w:jc w:val="center"/>
        </w:trPr>
        <w:tc>
          <w:tcPr>
            <w:tcW w:w="396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FFFFFF"/>
            </w:tcBorders>
            <w:vAlign w:val="center"/>
          </w:tcPr>
          <w:p w:rsidR="00B65784" w:rsidRDefault="00B65784" w:rsidP="00D73D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Název kroužku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6" w:space="0" w:color="FFFFFF"/>
            </w:tcBorders>
          </w:tcPr>
          <w:p w:rsidR="00B65784" w:rsidRDefault="00B65784" w:rsidP="00E003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Třída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4" w:space="0" w:color="auto"/>
            </w:tcBorders>
            <w:vAlign w:val="center"/>
            <w:hideMark/>
          </w:tcPr>
          <w:p w:rsidR="00B65784" w:rsidRDefault="00B65784" w:rsidP="00D73D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Vedoucí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FFFFFF"/>
              <w:bottom w:val="single" w:sz="6" w:space="0" w:color="000080"/>
              <w:right w:val="single" w:sz="4" w:space="0" w:color="auto"/>
            </w:tcBorders>
          </w:tcPr>
          <w:p w:rsidR="00B65784" w:rsidRDefault="00B65784" w:rsidP="00D73DD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Místo a čas (předběžně</w:t>
            </w:r>
            <w:r w:rsidR="001F5BB8">
              <w:rPr>
                <w:b/>
                <w:sz w:val="24"/>
              </w:rPr>
              <w:t>, plán</w:t>
            </w:r>
            <w:r>
              <w:rPr>
                <w:b/>
                <w:sz w:val="24"/>
              </w:rPr>
              <w:t>)</w:t>
            </w:r>
          </w:p>
        </w:tc>
      </w:tr>
      <w:tr w:rsidR="00B06E52" w:rsidTr="00B06E52">
        <w:trPr>
          <w:trHeight w:val="375"/>
          <w:jc w:val="center"/>
        </w:trPr>
        <w:tc>
          <w:tcPr>
            <w:tcW w:w="11129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  <w:vAlign w:val="center"/>
          </w:tcPr>
          <w:p w:rsidR="00B06E52" w:rsidRPr="00B06E52" w:rsidRDefault="00B06E52" w:rsidP="00B06E52">
            <w:pPr>
              <w:rPr>
                <w:b/>
                <w:sz w:val="22"/>
              </w:rPr>
            </w:pPr>
            <w:r w:rsidRPr="00B06E52">
              <w:rPr>
                <w:b/>
                <w:sz w:val="22"/>
              </w:rPr>
              <w:t>Sportovní kroužky</w:t>
            </w:r>
          </w:p>
        </w:tc>
      </w:tr>
      <w:tr w:rsidR="00C83DBC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83DBC" w:rsidRDefault="00C83DBC" w:rsidP="00C83DBC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83DBC" w:rsidRPr="00650884" w:rsidRDefault="00C83DBC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 xml:space="preserve">Fotbal – </w:t>
            </w:r>
            <w:r w:rsidR="00F40882">
              <w:rPr>
                <w:smallCaps/>
                <w:sz w:val="20"/>
              </w:rPr>
              <w:t>Mladší přípravka</w:t>
            </w:r>
            <w:r w:rsidR="00184AFE"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83DBC" w:rsidRPr="00650884" w:rsidRDefault="00C83DBC" w:rsidP="00C83DBC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1. – 2.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C83DBC" w:rsidRPr="00650884" w:rsidRDefault="00C83DBC" w:rsidP="00895F2C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Zykmund Ondřej</w:t>
            </w:r>
            <w:r w:rsidR="00895F2C">
              <w:rPr>
                <w:sz w:val="20"/>
              </w:rPr>
              <w:t xml:space="preserve">, </w:t>
            </w:r>
            <w:r w:rsidR="00895F2C">
              <w:rPr>
                <w:sz w:val="20"/>
              </w:rPr>
              <w:br/>
              <w:t>zastupce 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C83DBC" w:rsidRPr="00650884" w:rsidRDefault="00C83DBC" w:rsidP="00C83DBC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Čtvrtek</w:t>
            </w:r>
            <w:r w:rsidRPr="00650884">
              <w:rPr>
                <w:sz w:val="20"/>
              </w:rPr>
              <w:t>, 13:00 – 1</w:t>
            </w:r>
            <w:r>
              <w:rPr>
                <w:sz w:val="20"/>
              </w:rPr>
              <w:t>3</w:t>
            </w:r>
            <w:r w:rsidRPr="00650884">
              <w:rPr>
                <w:sz w:val="20"/>
              </w:rPr>
              <w:t>:</w:t>
            </w:r>
            <w:r>
              <w:rPr>
                <w:sz w:val="20"/>
              </w:rPr>
              <w:t>45</w:t>
            </w:r>
            <w:r w:rsidRPr="00650884">
              <w:rPr>
                <w:sz w:val="20"/>
              </w:rPr>
              <w:t>, malá tělocvična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Pr="00650884" w:rsidRDefault="00F40882" w:rsidP="00F40882">
            <w:pPr>
              <w:rPr>
                <w:b/>
                <w:bCs/>
                <w:sz w:val="20"/>
              </w:rPr>
            </w:pPr>
            <w:r>
              <w:rPr>
                <w:smallCaps/>
                <w:sz w:val="20"/>
              </w:rPr>
              <w:t>Fotbal – Starší přípravka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– 5</w:t>
            </w:r>
            <w:r w:rsidRPr="00650884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Zykmund Ondřej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br/>
              <w:t>zastupce 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Středa</w:t>
            </w:r>
            <w:r w:rsidRPr="00650884">
              <w:rPr>
                <w:sz w:val="20"/>
              </w:rPr>
              <w:t>, 13:</w:t>
            </w:r>
            <w:r>
              <w:rPr>
                <w:sz w:val="20"/>
              </w:rPr>
              <w:t>30</w:t>
            </w:r>
            <w:r w:rsidRPr="00650884">
              <w:rPr>
                <w:sz w:val="20"/>
              </w:rPr>
              <w:t xml:space="preserve"> – 1</w:t>
            </w:r>
            <w:r>
              <w:rPr>
                <w:sz w:val="20"/>
              </w:rPr>
              <w:t>4:30</w:t>
            </w:r>
            <w:r w:rsidRPr="00650884">
              <w:rPr>
                <w:sz w:val="20"/>
              </w:rPr>
              <w:t xml:space="preserve">, </w:t>
            </w:r>
            <w:r>
              <w:rPr>
                <w:sz w:val="20"/>
              </w:rPr>
              <w:t>sportovní hala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Pr="00650884" w:rsidRDefault="00F40882" w:rsidP="00F40882">
            <w:pPr>
              <w:rPr>
                <w:b/>
                <w:bCs/>
                <w:sz w:val="20"/>
              </w:rPr>
            </w:pPr>
            <w:r w:rsidRPr="00650884">
              <w:rPr>
                <w:smallCaps/>
                <w:sz w:val="20"/>
              </w:rPr>
              <w:t>Volejbal, II. stupeň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5.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50F1" w:rsidP="00F40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Tomáš Nemeškal</w:t>
            </w:r>
          </w:p>
          <w:p w:rsidR="00F450F1" w:rsidRPr="00895F2C" w:rsidRDefault="00F450F1" w:rsidP="00F40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Marcela Argirovská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Úterý, 16:00 – 17:30, sportovní hala</w:t>
            </w:r>
          </w:p>
          <w:p w:rsidR="00F40882" w:rsidRPr="00650884" w:rsidRDefault="00F450F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Čtvrtek, 16:30 – 18</w:t>
            </w:r>
            <w:r w:rsidR="00F40882" w:rsidRPr="00650884">
              <w:rPr>
                <w:sz w:val="20"/>
              </w:rPr>
              <w:t>:00, sportovní hala</w:t>
            </w:r>
          </w:p>
        </w:tc>
        <w:bookmarkStart w:id="0" w:name="_GoBack"/>
        <w:bookmarkEnd w:id="0"/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Pr="00650884" w:rsidRDefault="00F40882" w:rsidP="00F40882">
            <w:pPr>
              <w:rPr>
                <w:b/>
                <w:bCs/>
                <w:sz w:val="20"/>
              </w:rPr>
            </w:pPr>
            <w:r w:rsidRPr="00650884">
              <w:rPr>
                <w:smallCaps/>
                <w:sz w:val="20"/>
              </w:rPr>
              <w:t xml:space="preserve">Florbal, </w:t>
            </w:r>
            <w:r>
              <w:rPr>
                <w:smallCaps/>
                <w:sz w:val="20"/>
              </w:rPr>
              <w:t>mladší žáci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63018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40882" w:rsidRPr="00650884">
              <w:rPr>
                <w:sz w:val="20"/>
              </w:rPr>
              <w:t xml:space="preserve">. – </w:t>
            </w:r>
            <w:r>
              <w:rPr>
                <w:sz w:val="20"/>
              </w:rPr>
              <w:t>6</w:t>
            </w:r>
            <w:r w:rsidR="00F40882" w:rsidRPr="00650884">
              <w:rPr>
                <w:sz w:val="20"/>
              </w:rPr>
              <w:t xml:space="preserve">. 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Juhaňák Miroslav</w:t>
            </w:r>
          </w:p>
          <w:p w:rsidR="00F40882" w:rsidRPr="00895F2C" w:rsidRDefault="00F40882" w:rsidP="00F40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Pr="00895F2C">
              <w:rPr>
                <w:sz w:val="18"/>
                <w:szCs w:val="18"/>
              </w:rPr>
              <w:t>uhanak.miroslav@zsjavornik.cz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Čtvrtek</w:t>
            </w:r>
            <w:r w:rsidRPr="00650884">
              <w:rPr>
                <w:sz w:val="20"/>
              </w:rPr>
              <w:t>, 14:00 – 15:30, sportovní hala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Lukostřelba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630181" w:rsidP="006301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Michaela Rychlá</w:t>
            </w:r>
          </w:p>
          <w:p w:rsidR="00F40882" w:rsidRPr="00895F2C" w:rsidRDefault="00F40882" w:rsidP="00F40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895F2C">
              <w:rPr>
                <w:sz w:val="18"/>
                <w:szCs w:val="18"/>
              </w:rPr>
              <w:t>ychla.michaela@zsjavornik.cz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Čtvrtek</w:t>
            </w:r>
            <w:r w:rsidRPr="00650884">
              <w:rPr>
                <w:sz w:val="20"/>
              </w:rPr>
              <w:t xml:space="preserve">, </w:t>
            </w:r>
            <w:r>
              <w:rPr>
                <w:sz w:val="20"/>
              </w:rPr>
              <w:t>13:45 – 14:30</w:t>
            </w:r>
            <w:r w:rsidRPr="00650884">
              <w:rPr>
                <w:sz w:val="20"/>
              </w:rPr>
              <w:t>, malá tělocvična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Pr="00650884" w:rsidRDefault="00F40882" w:rsidP="00F40882">
            <w:pPr>
              <w:rPr>
                <w:sz w:val="20"/>
              </w:rPr>
            </w:pPr>
            <w:r w:rsidRPr="00650884">
              <w:rPr>
                <w:smallCaps/>
                <w:sz w:val="20"/>
              </w:rPr>
              <w:t>Lezecký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2.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Kořenek Marián</w:t>
            </w:r>
          </w:p>
          <w:p w:rsidR="00F40882" w:rsidRPr="00BA25F2" w:rsidRDefault="00F40882" w:rsidP="00F40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BA25F2">
              <w:rPr>
                <w:sz w:val="18"/>
                <w:szCs w:val="18"/>
              </w:rPr>
              <w:t>orenek.energorozvody@gmail.com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Čtvrtek, 16:00 – 1</w:t>
            </w:r>
            <w:r>
              <w:rPr>
                <w:sz w:val="20"/>
              </w:rPr>
              <w:t>8</w:t>
            </w:r>
            <w:r w:rsidRPr="00650884">
              <w:rPr>
                <w:sz w:val="20"/>
              </w:rPr>
              <w:t>:00, sportovní hala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Stolní tenis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Pokorný Josef</w:t>
            </w:r>
          </w:p>
          <w:p w:rsidR="00F40882" w:rsidRPr="00BA25F2" w:rsidRDefault="00F40882" w:rsidP="00F40882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jespoky@gmail.com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Středa, 15:30 – 17:00, malá tělocvična</w:t>
            </w:r>
          </w:p>
          <w:p w:rsidR="00F40882" w:rsidRPr="00650884" w:rsidRDefault="00F40882" w:rsidP="006301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Pátek, 1</w:t>
            </w:r>
            <w:r w:rsidR="00630181">
              <w:rPr>
                <w:sz w:val="20"/>
              </w:rPr>
              <w:t>4:00 – 15:3</w:t>
            </w:r>
            <w:r>
              <w:rPr>
                <w:sz w:val="20"/>
              </w:rPr>
              <w:t>0, malá tělocvična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Freedance</w:t>
            </w:r>
            <w:r>
              <w:rPr>
                <w:smallCaps/>
                <w:sz w:val="20"/>
              </w:rPr>
              <w:t xml:space="preserve"> – Starší, Mladší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3. – 6.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Pavelková Petra</w:t>
            </w:r>
          </w:p>
          <w:p w:rsidR="00F40882" w:rsidRPr="00BA25F2" w:rsidRDefault="00F40882" w:rsidP="00F40882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pavelkovapetula@seznam.cz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Mladší – Po, 15:10 – 16:</w:t>
            </w:r>
            <w:r w:rsidR="00630181">
              <w:rPr>
                <w:sz w:val="20"/>
              </w:rPr>
              <w:t>15</w:t>
            </w:r>
            <w:r>
              <w:rPr>
                <w:sz w:val="20"/>
              </w:rPr>
              <w:t>, malá těl.</w:t>
            </w:r>
          </w:p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Starší - </w:t>
            </w:r>
            <w:r w:rsidRPr="00650884">
              <w:rPr>
                <w:sz w:val="20"/>
              </w:rPr>
              <w:t>Čtvrtek, 15:15 – 1</w:t>
            </w:r>
            <w:r>
              <w:rPr>
                <w:sz w:val="20"/>
              </w:rPr>
              <w:t>8</w:t>
            </w:r>
            <w:r w:rsidRPr="00650884">
              <w:rPr>
                <w:sz w:val="20"/>
              </w:rPr>
              <w:t>:</w:t>
            </w:r>
            <w:r>
              <w:rPr>
                <w:sz w:val="20"/>
              </w:rPr>
              <w:t>00, malá těl.</w:t>
            </w:r>
          </w:p>
        </w:tc>
      </w:tr>
      <w:tr w:rsidR="00F40882" w:rsidTr="0095740B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Hrátky ve vodě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Gažová Kateřina</w:t>
            </w:r>
          </w:p>
          <w:p w:rsidR="00F40882" w:rsidRPr="00895F2C" w:rsidRDefault="00F40882" w:rsidP="00F40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Pr="00895F2C">
              <w:rPr>
                <w:sz w:val="18"/>
                <w:szCs w:val="18"/>
              </w:rPr>
              <w:t>azova.katerina@zsjavornik.cz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Středa, 14:50 – 16:00, bazén</w:t>
            </w:r>
          </w:p>
        </w:tc>
      </w:tr>
      <w:tr w:rsidR="00A82E8B" w:rsidTr="0095740B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A82E8B" w:rsidRDefault="00A82E8B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A82E8B" w:rsidRDefault="00A82E8B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Hobby horse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A82E8B" w:rsidRDefault="00A82E8B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A82E8B" w:rsidRDefault="00A82E8B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Nicole Marková</w:t>
            </w:r>
          </w:p>
          <w:p w:rsidR="00A82E8B" w:rsidRDefault="00A82E8B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ikemark@centrum.cz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A82E8B" w:rsidRDefault="00073FF3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Úterý, 13:00 – 14:00, malá tělocvična</w:t>
            </w:r>
          </w:p>
        </w:tc>
      </w:tr>
      <w:tr w:rsidR="00F40882" w:rsidTr="00B06E52">
        <w:trPr>
          <w:trHeight w:val="375"/>
          <w:jc w:val="center"/>
        </w:trPr>
        <w:tc>
          <w:tcPr>
            <w:tcW w:w="11129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00"/>
            <w:vAlign w:val="center"/>
          </w:tcPr>
          <w:p w:rsidR="00F40882" w:rsidRPr="00B06E52" w:rsidRDefault="00F40882" w:rsidP="00F40882">
            <w:pPr>
              <w:rPr>
                <w:b/>
                <w:sz w:val="22"/>
              </w:rPr>
            </w:pPr>
            <w:r w:rsidRPr="00B06E52">
              <w:rPr>
                <w:b/>
                <w:sz w:val="22"/>
              </w:rPr>
              <w:t>Naukové a vědomostní kroužky</w:t>
            </w:r>
          </w:p>
        </w:tc>
      </w:tr>
      <w:tr w:rsidR="00F40882" w:rsidTr="00F45E11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Dramatický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5E1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40882" w:rsidRPr="00650884">
              <w:rPr>
                <w:sz w:val="20"/>
              </w:rPr>
              <w:t>.</w:t>
            </w:r>
            <w:r>
              <w:rPr>
                <w:sz w:val="20"/>
              </w:rPr>
              <w:t xml:space="preserve">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  <w:hideMark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Vašíčková Michaela</w:t>
            </w:r>
          </w:p>
          <w:p w:rsidR="00F40882" w:rsidRPr="00895F2C" w:rsidRDefault="00F40882" w:rsidP="00F40882">
            <w:pPr>
              <w:jc w:val="center"/>
              <w:rPr>
                <w:sz w:val="18"/>
                <w:szCs w:val="18"/>
              </w:rPr>
            </w:pPr>
            <w:r w:rsidRPr="00895F2C">
              <w:rPr>
                <w:sz w:val="18"/>
                <w:szCs w:val="18"/>
              </w:rPr>
              <w:t>vasickova.michaela@zsjavornik.cz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Středa</w:t>
            </w:r>
            <w:r w:rsidRPr="00650884">
              <w:rPr>
                <w:sz w:val="20"/>
              </w:rPr>
              <w:t>, 1</w:t>
            </w:r>
            <w:r>
              <w:rPr>
                <w:sz w:val="20"/>
              </w:rPr>
              <w:t>3</w:t>
            </w:r>
            <w:r w:rsidRPr="00650884">
              <w:rPr>
                <w:sz w:val="20"/>
              </w:rPr>
              <w:t>:</w:t>
            </w:r>
            <w:r>
              <w:rPr>
                <w:sz w:val="20"/>
              </w:rPr>
              <w:t>3</w:t>
            </w:r>
            <w:r w:rsidRPr="00650884">
              <w:rPr>
                <w:sz w:val="20"/>
              </w:rPr>
              <w:t>0 – 15:</w:t>
            </w:r>
            <w:r>
              <w:rPr>
                <w:sz w:val="20"/>
              </w:rPr>
              <w:t>0</w:t>
            </w:r>
            <w:r w:rsidRPr="00650884">
              <w:rPr>
                <w:sz w:val="20"/>
              </w:rPr>
              <w:t>0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Pěvecký – Sluníčko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Default="0063018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2</w:t>
            </w:r>
            <w:r w:rsidR="00F40882" w:rsidRPr="00650884">
              <w:rPr>
                <w:sz w:val="20"/>
              </w:rPr>
              <w:t>.</w:t>
            </w:r>
          </w:p>
          <w:p w:rsidR="00630181" w:rsidRPr="00650884" w:rsidRDefault="0063018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– 5.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Petřeková Dagmar</w:t>
            </w:r>
          </w:p>
          <w:p w:rsidR="00F40882" w:rsidRPr="00895F2C" w:rsidRDefault="00F40882" w:rsidP="00F40882">
            <w:pPr>
              <w:jc w:val="center"/>
              <w:rPr>
                <w:sz w:val="18"/>
                <w:szCs w:val="18"/>
              </w:rPr>
            </w:pPr>
            <w:r w:rsidRPr="00895F2C">
              <w:rPr>
                <w:sz w:val="18"/>
                <w:szCs w:val="18"/>
              </w:rPr>
              <w:t>petrekova.dagmar@zsjavornik.cz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Default="0063018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Pondělí, 13:45 – 14:30, 5</w:t>
            </w:r>
            <w:r w:rsidR="00F40882">
              <w:rPr>
                <w:sz w:val="20"/>
              </w:rPr>
              <w:t>. A</w:t>
            </w:r>
          </w:p>
          <w:p w:rsidR="00630181" w:rsidRPr="00650884" w:rsidRDefault="0063018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Čtvrtek, 13:45 – 14:30, 5. 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Šikula – logické myšlení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276AB6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– 5</w:t>
            </w:r>
            <w:r w:rsidR="00F40882" w:rsidRPr="00650884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Rychlá Michaela</w:t>
            </w:r>
          </w:p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r</w:t>
            </w:r>
            <w:r w:rsidRPr="00895F2C">
              <w:rPr>
                <w:sz w:val="18"/>
                <w:szCs w:val="18"/>
              </w:rPr>
              <w:t>ychla.michaela@zsjavornik.cz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Pondělí</w:t>
            </w:r>
            <w:r w:rsidRPr="00650884">
              <w:rPr>
                <w:sz w:val="20"/>
              </w:rPr>
              <w:t xml:space="preserve">, </w:t>
            </w:r>
            <w:r w:rsidR="002E5725">
              <w:rPr>
                <w:sz w:val="20"/>
              </w:rPr>
              <w:t>14:00</w:t>
            </w:r>
            <w:r w:rsidRPr="00650884">
              <w:rPr>
                <w:sz w:val="20"/>
              </w:rPr>
              <w:t xml:space="preserve"> – 14:</w:t>
            </w:r>
            <w:r w:rsidR="002E5725">
              <w:rPr>
                <w:sz w:val="20"/>
              </w:rPr>
              <w:t>45</w:t>
            </w:r>
            <w:r w:rsidRPr="00650884">
              <w:rPr>
                <w:sz w:val="20"/>
              </w:rPr>
              <w:t>, infocentrum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Modelář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6.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Kuna Martin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Pondělí, 1</w:t>
            </w:r>
            <w:r>
              <w:rPr>
                <w:sz w:val="20"/>
              </w:rPr>
              <w:t>7:0</w:t>
            </w:r>
            <w:r w:rsidRPr="00650884">
              <w:rPr>
                <w:sz w:val="20"/>
              </w:rPr>
              <w:t>0 – 18:</w:t>
            </w:r>
            <w:r>
              <w:rPr>
                <w:sz w:val="20"/>
              </w:rPr>
              <w:t>3</w:t>
            </w:r>
            <w:r w:rsidRPr="00650884">
              <w:rPr>
                <w:sz w:val="20"/>
              </w:rPr>
              <w:t>0, dílny</w:t>
            </w:r>
          </w:p>
        </w:tc>
      </w:tr>
      <w:tr w:rsidR="00F40882" w:rsidTr="0095740B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0882" w:rsidRPr="00650884" w:rsidRDefault="00276AB6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Robotický kroužek</w:t>
            </w:r>
            <w:r w:rsidR="00B20249"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Pr="00650884" w:rsidRDefault="00276AB6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276AB6" w:rsidRDefault="00276AB6" w:rsidP="00276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 Nitsche</w:t>
            </w:r>
          </w:p>
          <w:p w:rsidR="00276AB6" w:rsidRPr="00895F2C" w:rsidRDefault="00276AB6" w:rsidP="00276A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nitsche.petr@zsjavornik.cz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Pr="00650884" w:rsidRDefault="00BF0DA6" w:rsidP="00276A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Středa, 14:00 – 15:00, fyzikální učebna</w:t>
            </w:r>
          </w:p>
        </w:tc>
      </w:tr>
      <w:tr w:rsidR="00F45E11" w:rsidTr="0095740B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5E11" w:rsidRDefault="00F45E11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5E11" w:rsidRDefault="00F45E11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Fotografický kroužek</w:t>
            </w:r>
            <w:r w:rsidR="00B20249"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5E11" w:rsidRDefault="00F45E1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5E11" w:rsidRDefault="00F45E11" w:rsidP="00F45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Petr Nitsche</w:t>
            </w:r>
          </w:p>
          <w:p w:rsidR="00F45E11" w:rsidRDefault="00F45E11" w:rsidP="00F45E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nitsche.petr@zsjavornik.cz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1F5BB8" w:rsidRDefault="00BF0DA6" w:rsidP="00BF0D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Pondělí, 14:30 – 15:30, PC1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Šachy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3.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Zajonc Michal</w:t>
            </w:r>
          </w:p>
          <w:p w:rsidR="00F40882" w:rsidRPr="00BA25F2" w:rsidRDefault="00F40882" w:rsidP="00F40882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marketing@mestojavornik.cz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276AB6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Úterý, 14:00 – 16:00, 9</w:t>
            </w:r>
            <w:r w:rsidR="00F40882" w:rsidRPr="00650884">
              <w:rPr>
                <w:sz w:val="20"/>
              </w:rPr>
              <w:t>. 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dobročinné tvoření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5.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Matušková Pavla</w:t>
            </w:r>
          </w:p>
          <w:p w:rsidR="00F40882" w:rsidRPr="00895F2C" w:rsidRDefault="00F40882" w:rsidP="00F40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895F2C">
              <w:rPr>
                <w:sz w:val="18"/>
                <w:szCs w:val="18"/>
              </w:rPr>
              <w:t>atuskova.pavla@zsjavornik.cz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Středa, 14:00 – 15:30, dílny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>Rybářský kroužek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4.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Krčmář Daniel</w:t>
            </w:r>
          </w:p>
          <w:p w:rsidR="00F40882" w:rsidRPr="00BA25F2" w:rsidRDefault="00F40882" w:rsidP="00F40882">
            <w:pPr>
              <w:jc w:val="center"/>
              <w:rPr>
                <w:sz w:val="18"/>
                <w:szCs w:val="18"/>
              </w:rPr>
            </w:pPr>
            <w:r w:rsidRPr="00BA25F2">
              <w:rPr>
                <w:sz w:val="18"/>
                <w:szCs w:val="18"/>
              </w:rPr>
              <w:t>krcmardaniel@seznam.cz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Středa, 1</w:t>
            </w:r>
            <w:r>
              <w:rPr>
                <w:sz w:val="20"/>
              </w:rPr>
              <w:t>4:00 – 15:3</w:t>
            </w:r>
            <w:r w:rsidR="00276AB6">
              <w:rPr>
                <w:sz w:val="20"/>
              </w:rPr>
              <w:t>0, 9</w:t>
            </w:r>
            <w:r w:rsidRPr="00650884">
              <w:rPr>
                <w:sz w:val="20"/>
              </w:rPr>
              <w:t>. B</w:t>
            </w:r>
          </w:p>
        </w:tc>
      </w:tr>
      <w:tr w:rsidR="002E5725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E5725" w:rsidRDefault="002E5725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E5725" w:rsidRPr="00650884" w:rsidRDefault="002E5725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Jazykový kroužek – Angličtina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E5725" w:rsidRPr="00650884" w:rsidRDefault="002E5725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1. – 3.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2E5725" w:rsidRDefault="002E5725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Dagmar Petřeková</w:t>
            </w:r>
          </w:p>
          <w:p w:rsidR="002E5725" w:rsidRPr="00650884" w:rsidRDefault="002E5725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</w:t>
            </w:r>
            <w:r w:rsidRPr="002E5725">
              <w:rPr>
                <w:sz w:val="20"/>
              </w:rPr>
              <w:t>etrekova.dagmar@zsjavornik.cz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2E5725" w:rsidRPr="00650884" w:rsidRDefault="009E6A58" w:rsidP="002E57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Středa, 13:30 – 14:15</w:t>
            </w:r>
            <w:r w:rsidR="002E5725">
              <w:rPr>
                <w:sz w:val="20"/>
              </w:rPr>
              <w:t>, 5. 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 w:rsidRPr="00650884">
              <w:rPr>
                <w:smallCaps/>
                <w:sz w:val="20"/>
              </w:rPr>
              <w:t xml:space="preserve">Jazykový kroužek </w:t>
            </w:r>
            <w:r>
              <w:rPr>
                <w:smallCaps/>
                <w:sz w:val="20"/>
              </w:rPr>
              <w:t>–</w:t>
            </w:r>
            <w:r w:rsidRPr="00650884">
              <w:rPr>
                <w:smallCaps/>
                <w:sz w:val="20"/>
              </w:rPr>
              <w:t xml:space="preserve"> angličtina</w:t>
            </w:r>
            <w:r>
              <w:rPr>
                <w:smallCaps/>
                <w:sz w:val="20"/>
              </w:rPr>
              <w:t xml:space="preserve">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276AB6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4. - 6</w:t>
            </w:r>
            <w:r w:rsidR="00F40882" w:rsidRPr="00650884">
              <w:rPr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  <w:hideMark/>
          </w:tcPr>
          <w:p w:rsidR="00F40882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Nemeškalová Magdalena</w:t>
            </w:r>
          </w:p>
          <w:p w:rsidR="00F40882" w:rsidRPr="00895F2C" w:rsidRDefault="00F40882" w:rsidP="00F408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95F2C">
              <w:rPr>
                <w:sz w:val="18"/>
                <w:szCs w:val="18"/>
              </w:rPr>
              <w:t>emeskalova.magdalena@zsjavornik.cz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 w:rsidRPr="00650884">
              <w:rPr>
                <w:sz w:val="20"/>
              </w:rPr>
              <w:t>Pondělí, 1</w:t>
            </w:r>
            <w:r>
              <w:rPr>
                <w:sz w:val="20"/>
              </w:rPr>
              <w:t>4</w:t>
            </w:r>
            <w:r w:rsidRPr="00650884">
              <w:rPr>
                <w:sz w:val="20"/>
              </w:rPr>
              <w:t>:</w:t>
            </w:r>
            <w:r>
              <w:rPr>
                <w:sz w:val="20"/>
              </w:rPr>
              <w:t>0</w:t>
            </w:r>
            <w:r w:rsidRPr="00650884">
              <w:rPr>
                <w:sz w:val="20"/>
              </w:rPr>
              <w:t>0 – 1</w:t>
            </w:r>
            <w:r>
              <w:rPr>
                <w:sz w:val="20"/>
              </w:rPr>
              <w:t>4</w:t>
            </w:r>
            <w:r w:rsidRPr="00650884">
              <w:rPr>
                <w:sz w:val="20"/>
              </w:rPr>
              <w:t>:</w:t>
            </w:r>
            <w:r>
              <w:rPr>
                <w:sz w:val="20"/>
              </w:rPr>
              <w:t>45</w:t>
            </w:r>
            <w:r w:rsidRPr="00650884">
              <w:rPr>
                <w:sz w:val="20"/>
              </w:rPr>
              <w:t>, jaz</w:t>
            </w:r>
            <w:r>
              <w:rPr>
                <w:sz w:val="20"/>
              </w:rPr>
              <w:t xml:space="preserve">yková </w:t>
            </w:r>
            <w:r w:rsidRPr="00650884">
              <w:rPr>
                <w:sz w:val="20"/>
              </w:rPr>
              <w:t>učebna</w:t>
            </w:r>
          </w:p>
        </w:tc>
      </w:tr>
      <w:tr w:rsidR="00F40882" w:rsidTr="0095740B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0882" w:rsidRPr="00650884" w:rsidRDefault="00F40882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Kreativní kroužek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Pr="00650884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Franková Alžběta</w:t>
            </w:r>
          </w:p>
          <w:p w:rsidR="00F40882" w:rsidRPr="006B44BF" w:rsidRDefault="00F40882" w:rsidP="00F40882">
            <w:pPr>
              <w:jc w:val="center"/>
              <w:rPr>
                <w:sz w:val="18"/>
                <w:szCs w:val="18"/>
              </w:rPr>
            </w:pPr>
            <w:r w:rsidRPr="006B44BF">
              <w:rPr>
                <w:sz w:val="18"/>
                <w:szCs w:val="18"/>
              </w:rPr>
              <w:t>frankova.alzbeta@zsjavornik.cz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Pr="00650884" w:rsidRDefault="00F45E11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Čtvrtek, 14:00 – 15:30, 6</w:t>
            </w:r>
            <w:r w:rsidR="00F40882">
              <w:rPr>
                <w:sz w:val="20"/>
              </w:rPr>
              <w:t>. A</w:t>
            </w:r>
          </w:p>
        </w:tc>
      </w:tr>
      <w:tr w:rsidR="00F40882" w:rsidTr="00895F2C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Výtvarně tvořivé odpoledne – SVČ Duha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3. – 4.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Dzubáková Jana</w:t>
            </w:r>
          </w:p>
          <w:p w:rsidR="00F40882" w:rsidRPr="006B44BF" w:rsidRDefault="00F40882" w:rsidP="00F40882">
            <w:pPr>
              <w:jc w:val="center"/>
              <w:rPr>
                <w:sz w:val="18"/>
                <w:szCs w:val="18"/>
              </w:rPr>
            </w:pPr>
            <w:r w:rsidRPr="006B44BF">
              <w:rPr>
                <w:sz w:val="18"/>
                <w:szCs w:val="18"/>
              </w:rPr>
              <w:t>dzubakova.jana@zsjavornik.cz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40882" w:rsidRDefault="00276AB6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Středa, 14:00 – 15:30, 4</w:t>
            </w:r>
            <w:r w:rsidR="00F40882">
              <w:rPr>
                <w:sz w:val="20"/>
              </w:rPr>
              <w:t>. A</w:t>
            </w:r>
          </w:p>
        </w:tc>
      </w:tr>
      <w:tr w:rsidR="00F40882" w:rsidTr="0095740B">
        <w:trPr>
          <w:trHeight w:val="375"/>
          <w:jc w:val="center"/>
        </w:trPr>
        <w:tc>
          <w:tcPr>
            <w:tcW w:w="57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:rsidR="00F40882" w:rsidRDefault="00F40882" w:rsidP="00F40882">
            <w:pPr>
              <w:numPr>
                <w:ilvl w:val="0"/>
                <w:numId w:val="1"/>
              </w:numPr>
              <w:rPr>
                <w:smallCaps/>
                <w:sz w:val="22"/>
              </w:rPr>
            </w:pPr>
          </w:p>
        </w:tc>
        <w:tc>
          <w:tcPr>
            <w:tcW w:w="338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0882" w:rsidRDefault="00F40882" w:rsidP="00F40882">
            <w:pPr>
              <w:rPr>
                <w:smallCaps/>
                <w:sz w:val="20"/>
              </w:rPr>
            </w:pPr>
            <w:r>
              <w:rPr>
                <w:smallCaps/>
                <w:sz w:val="20"/>
              </w:rPr>
              <w:t>Školní časopis</w:t>
            </w:r>
          </w:p>
        </w:tc>
        <w:tc>
          <w:tcPr>
            <w:tcW w:w="709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Default="00F40882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6. – 9.</w:t>
            </w:r>
          </w:p>
        </w:tc>
        <w:tc>
          <w:tcPr>
            <w:tcW w:w="297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vAlign w:val="center"/>
          </w:tcPr>
          <w:p w:rsidR="00F40882" w:rsidRDefault="00276AB6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Gažová Kateřina</w:t>
            </w:r>
          </w:p>
          <w:p w:rsidR="00F40882" w:rsidRDefault="00276AB6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gazova.katerina@zsjavornik.cz</w:t>
            </w:r>
          </w:p>
        </w:tc>
        <w:tc>
          <w:tcPr>
            <w:tcW w:w="348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40882" w:rsidRDefault="00276AB6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PC1</w:t>
            </w:r>
          </w:p>
          <w:p w:rsidR="001F5BB8" w:rsidRDefault="001F5BB8" w:rsidP="00F40882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Den + čas zatím neurčen</w:t>
            </w:r>
          </w:p>
        </w:tc>
      </w:tr>
    </w:tbl>
    <w:p w:rsidR="00B734DE" w:rsidRDefault="00B734DE" w:rsidP="00B06E52"/>
    <w:p w:rsidR="00B734DE" w:rsidRPr="00B734DE" w:rsidRDefault="00B734DE" w:rsidP="00B734DE"/>
    <w:p w:rsidR="00B734DE" w:rsidRPr="00B734DE" w:rsidRDefault="00B734DE" w:rsidP="00B734DE"/>
    <w:p w:rsidR="00B734DE" w:rsidRPr="00B734DE" w:rsidRDefault="00B734DE" w:rsidP="00B734DE"/>
    <w:p w:rsidR="00B734DE" w:rsidRPr="00B734DE" w:rsidRDefault="00B734DE" w:rsidP="00B734DE"/>
    <w:tbl>
      <w:tblPr>
        <w:tblpPr w:leftFromText="180" w:rightFromText="180" w:vertAnchor="text" w:horzAnchor="margin" w:tblpY="10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856"/>
        <w:gridCol w:w="1863"/>
        <w:gridCol w:w="1852"/>
        <w:gridCol w:w="1881"/>
      </w:tblGrid>
      <w:tr w:rsidR="00B734DE" w:rsidRPr="00964235" w:rsidTr="00B734DE">
        <w:trPr>
          <w:trHeight w:val="1019"/>
        </w:trPr>
        <w:tc>
          <w:tcPr>
            <w:tcW w:w="9445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B734DE" w:rsidRPr="00964235" w:rsidRDefault="00B734DE" w:rsidP="00B734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734DE" w:rsidRPr="00964235" w:rsidRDefault="00B734DE" w:rsidP="00B734D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Sportovní příprava vedená</w:t>
            </w:r>
            <w:r w:rsidRPr="00964235">
              <w:rPr>
                <w:b/>
                <w:bCs/>
                <w:sz w:val="28"/>
                <w:szCs w:val="28"/>
              </w:rPr>
              <w:t xml:space="preserve"> pod sportovními organizacemi a oddíly</w:t>
            </w:r>
          </w:p>
          <w:p w:rsidR="00B734DE" w:rsidRPr="00964235" w:rsidRDefault="00B734DE" w:rsidP="00B734DE">
            <w:pPr>
              <w:jc w:val="center"/>
              <w:rPr>
                <w:b/>
              </w:rPr>
            </w:pPr>
          </w:p>
        </w:tc>
      </w:tr>
      <w:tr w:rsidR="00B734DE" w:rsidTr="00B734DE">
        <w:trPr>
          <w:trHeight w:val="684"/>
        </w:trPr>
        <w:tc>
          <w:tcPr>
            <w:tcW w:w="9445" w:type="dxa"/>
            <w:gridSpan w:val="5"/>
            <w:tcBorders>
              <w:top w:val="single" w:sz="4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B734DE" w:rsidRPr="00964235" w:rsidRDefault="00B734DE" w:rsidP="00B734DE">
            <w:pPr>
              <w:jc w:val="center"/>
              <w:rPr>
                <w:b/>
                <w:szCs w:val="16"/>
              </w:rPr>
            </w:pPr>
          </w:p>
          <w:p w:rsidR="00B734DE" w:rsidRPr="00B734DE" w:rsidRDefault="00B734DE" w:rsidP="00B734DE">
            <w:pPr>
              <w:jc w:val="center"/>
              <w:rPr>
                <w:b/>
                <w:sz w:val="22"/>
                <w:szCs w:val="22"/>
              </w:rPr>
            </w:pPr>
            <w:r w:rsidRPr="00B734DE">
              <w:rPr>
                <w:b/>
                <w:sz w:val="22"/>
                <w:szCs w:val="22"/>
              </w:rPr>
              <w:t>Kroužky zaměřeny převážně na výkonnostní sport. Výši příspěvku si určuje sportovní oddíl.</w:t>
            </w:r>
          </w:p>
          <w:p w:rsidR="00B734DE" w:rsidRDefault="00B734DE" w:rsidP="00B734DE">
            <w:pPr>
              <w:jc w:val="center"/>
            </w:pPr>
          </w:p>
        </w:tc>
      </w:tr>
      <w:tr w:rsidR="00B734DE" w:rsidTr="00B734DE">
        <w:trPr>
          <w:trHeight w:val="410"/>
        </w:trPr>
        <w:tc>
          <w:tcPr>
            <w:tcW w:w="1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B734DE" w:rsidRDefault="00B734DE" w:rsidP="00B734DE">
            <w:pPr>
              <w:jc w:val="center"/>
            </w:pPr>
            <w:r w:rsidRPr="00964235">
              <w:rPr>
                <w:b/>
                <w:bCs/>
                <w:sz w:val="28"/>
                <w:szCs w:val="28"/>
              </w:rPr>
              <w:t>Organizace</w:t>
            </w:r>
          </w:p>
        </w:tc>
        <w:tc>
          <w:tcPr>
            <w:tcW w:w="7452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</w:tcPr>
          <w:p w:rsidR="00B734DE" w:rsidRDefault="00B734DE" w:rsidP="00B734DE">
            <w:pPr>
              <w:jc w:val="center"/>
            </w:pPr>
            <w:r w:rsidRPr="00964235">
              <w:rPr>
                <w:b/>
                <w:bCs/>
                <w:sz w:val="28"/>
                <w:szCs w:val="28"/>
              </w:rPr>
              <w:t>Kontakty</w:t>
            </w:r>
          </w:p>
        </w:tc>
      </w:tr>
      <w:tr w:rsidR="00B734DE" w:rsidRPr="00964235" w:rsidTr="00426931">
        <w:trPr>
          <w:trHeight w:val="258"/>
        </w:trPr>
        <w:tc>
          <w:tcPr>
            <w:tcW w:w="1993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64235" w:rsidRDefault="00B734DE" w:rsidP="00B734DE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Věková kategorie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Ročník/třída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Zodpovědný vedoucí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Tel. kontakt</w:t>
            </w:r>
          </w:p>
        </w:tc>
      </w:tr>
      <w:tr w:rsidR="00B734DE" w:rsidRPr="00964235" w:rsidTr="00426931">
        <w:trPr>
          <w:trHeight w:val="273"/>
        </w:trPr>
        <w:tc>
          <w:tcPr>
            <w:tcW w:w="1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DYNAMO Javorník</w:t>
            </w:r>
          </w:p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(fotbal)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Mladší přípravka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426931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201</w:t>
            </w:r>
            <w:r w:rsidR="00276AB6">
              <w:rPr>
                <w:sz w:val="20"/>
              </w:rPr>
              <w:t>5</w:t>
            </w:r>
            <w:r w:rsidRPr="00920AB6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426931" w:rsidP="00B734DE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M. Jeřábek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276AB6" w:rsidP="00276AB6">
            <w:pPr>
              <w:jc w:val="center"/>
              <w:rPr>
                <w:sz w:val="20"/>
              </w:rPr>
            </w:pPr>
            <w:r>
              <w:rPr>
                <w:sz w:val="20"/>
              </w:rPr>
              <w:br/>
              <w:t>724 744 907</w:t>
            </w:r>
          </w:p>
        </w:tc>
      </w:tr>
      <w:tr w:rsidR="00426931" w:rsidRPr="00964235" w:rsidTr="00426931">
        <w:trPr>
          <w:trHeight w:val="273"/>
        </w:trPr>
        <w:tc>
          <w:tcPr>
            <w:tcW w:w="1993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6931" w:rsidRPr="00920AB6" w:rsidRDefault="00426931" w:rsidP="00B734DE">
            <w:pPr>
              <w:jc w:val="center"/>
              <w:rPr>
                <w:b/>
                <w:sz w:val="20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6931" w:rsidRPr="00920AB6" w:rsidRDefault="00426931" w:rsidP="00B734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Starší přípravka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6931" w:rsidRPr="00920AB6" w:rsidRDefault="00276AB6" w:rsidP="004269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  <w:r w:rsidR="00426931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26931" w:rsidRPr="00920AB6" w:rsidRDefault="00276AB6" w:rsidP="00B734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O. Zykmund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26931" w:rsidRPr="00920AB6" w:rsidRDefault="00276AB6" w:rsidP="004269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775 243 635</w:t>
            </w:r>
          </w:p>
        </w:tc>
      </w:tr>
      <w:tr w:rsidR="00B734DE" w:rsidRPr="000E43CB" w:rsidTr="00B734DE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426931" w:rsidP="00B734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B734DE" w:rsidRPr="00920AB6">
              <w:rPr>
                <w:sz w:val="20"/>
              </w:rPr>
              <w:t>ladší žáci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426931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</w:t>
            </w:r>
            <w:r w:rsidR="00426931">
              <w:rPr>
                <w:sz w:val="20"/>
              </w:rPr>
              <w:t>10</w:t>
            </w:r>
            <w:r w:rsidRPr="00920AB6">
              <w:rPr>
                <w:sz w:val="20"/>
              </w:rPr>
              <w:t xml:space="preserve"> - 2011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276AB6" w:rsidP="00B734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O.</w:t>
            </w:r>
            <w:r w:rsidR="00B734DE" w:rsidRPr="00920AB6">
              <w:rPr>
                <w:sz w:val="20"/>
              </w:rPr>
              <w:t xml:space="preserve"> Zykmund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775 243 635</w:t>
            </w:r>
          </w:p>
        </w:tc>
      </w:tr>
      <w:tr w:rsidR="00B734DE" w:rsidRPr="00C45E30" w:rsidTr="00B734DE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Žáci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426931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200</w:t>
            </w:r>
            <w:r w:rsidR="00426931">
              <w:rPr>
                <w:sz w:val="20"/>
              </w:rPr>
              <w:t>8</w:t>
            </w:r>
            <w:r w:rsidRPr="00920AB6">
              <w:rPr>
                <w:sz w:val="20"/>
              </w:rPr>
              <w:t xml:space="preserve"> - 2009</w:t>
            </w:r>
          </w:p>
        </w:tc>
        <w:tc>
          <w:tcPr>
            <w:tcW w:w="185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276AB6" w:rsidP="00B734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M. Vitásek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276AB6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722 436 660</w:t>
            </w:r>
          </w:p>
        </w:tc>
      </w:tr>
      <w:tr w:rsidR="00B734DE" w:rsidRPr="00964235" w:rsidTr="00B734DE">
        <w:trPr>
          <w:trHeight w:val="289"/>
        </w:trPr>
        <w:tc>
          <w:tcPr>
            <w:tcW w:w="1993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SK PANTER Javorník</w:t>
            </w:r>
          </w:p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(basketbal)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Přípravky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426931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201</w:t>
            </w:r>
            <w:r w:rsidR="002427D2">
              <w:rPr>
                <w:sz w:val="20"/>
              </w:rPr>
              <w:t>4</w:t>
            </w:r>
            <w:r w:rsidRPr="00920AB6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I. Dubovan</w:t>
            </w:r>
          </w:p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  <w:tc>
          <w:tcPr>
            <w:tcW w:w="1879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732 527 822</w:t>
            </w:r>
          </w:p>
        </w:tc>
      </w:tr>
      <w:tr w:rsidR="00B734DE" w:rsidTr="00B734DE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Minižactvo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426931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201</w:t>
            </w:r>
            <w:r w:rsidR="002427D2">
              <w:rPr>
                <w:sz w:val="20"/>
              </w:rPr>
              <w:t>1 a mladší</w:t>
            </w:r>
          </w:p>
        </w:tc>
        <w:tc>
          <w:tcPr>
            <w:tcW w:w="185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</w:tr>
      <w:tr w:rsidR="00B734DE" w:rsidTr="00B734DE">
        <w:trPr>
          <w:trHeight w:val="304"/>
        </w:trPr>
        <w:tc>
          <w:tcPr>
            <w:tcW w:w="1993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Žactvo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426931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200</w:t>
            </w:r>
            <w:r w:rsidR="00426931">
              <w:rPr>
                <w:sz w:val="20"/>
              </w:rPr>
              <w:t>9</w:t>
            </w:r>
            <w:r w:rsidR="002427D2">
              <w:rPr>
                <w:sz w:val="20"/>
              </w:rPr>
              <w:t xml:space="preserve"> a mladší</w:t>
            </w:r>
          </w:p>
        </w:tc>
        <w:tc>
          <w:tcPr>
            <w:tcW w:w="1852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  <w:tc>
          <w:tcPr>
            <w:tcW w:w="1879" w:type="dxa"/>
            <w:vMerge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</w:p>
        </w:tc>
      </w:tr>
      <w:tr w:rsidR="00B734DE" w:rsidRPr="00964235" w:rsidTr="00B734DE">
        <w:trPr>
          <w:trHeight w:val="563"/>
        </w:trPr>
        <w:tc>
          <w:tcPr>
            <w:tcW w:w="19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b/>
                <w:sz w:val="20"/>
              </w:rPr>
            </w:pPr>
            <w:r w:rsidRPr="00920AB6">
              <w:rPr>
                <w:b/>
                <w:sz w:val="20"/>
              </w:rPr>
              <w:t>SPORT Javorník</w:t>
            </w:r>
          </w:p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b/>
                <w:sz w:val="20"/>
              </w:rPr>
              <w:t>(oddíl volejbalu)</w:t>
            </w:r>
          </w:p>
        </w:tc>
        <w:tc>
          <w:tcPr>
            <w:tcW w:w="185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Žactvo</w:t>
            </w:r>
          </w:p>
        </w:tc>
        <w:tc>
          <w:tcPr>
            <w:tcW w:w="186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4. – 9. třída</w:t>
            </w:r>
          </w:p>
        </w:tc>
        <w:tc>
          <w:tcPr>
            <w:tcW w:w="185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T. Nemeškal</w:t>
            </w:r>
          </w:p>
        </w:tc>
        <w:tc>
          <w:tcPr>
            <w:tcW w:w="1879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606 757 683</w:t>
            </w:r>
          </w:p>
        </w:tc>
      </w:tr>
      <w:tr w:rsidR="00B734DE" w:rsidRPr="00964235" w:rsidTr="00B734DE">
        <w:trPr>
          <w:trHeight w:val="273"/>
        </w:trPr>
        <w:tc>
          <w:tcPr>
            <w:tcW w:w="199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64235" w:rsidRDefault="00B734DE" w:rsidP="00B734DE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Žactvo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1. - 5. třída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M. Argirovská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734DE" w:rsidRPr="00920AB6" w:rsidRDefault="00B734DE" w:rsidP="00B734DE">
            <w:pPr>
              <w:jc w:val="center"/>
              <w:rPr>
                <w:sz w:val="20"/>
              </w:rPr>
            </w:pPr>
            <w:r w:rsidRPr="00920AB6">
              <w:rPr>
                <w:sz w:val="20"/>
              </w:rPr>
              <w:t>774 805 353</w:t>
            </w:r>
          </w:p>
        </w:tc>
      </w:tr>
    </w:tbl>
    <w:p w:rsidR="00B734DE" w:rsidRPr="00B734DE" w:rsidRDefault="00B734DE" w:rsidP="00B734DE"/>
    <w:p w:rsidR="00B734DE" w:rsidRPr="00B734DE" w:rsidRDefault="00B734DE" w:rsidP="00B734DE"/>
    <w:p w:rsidR="00B734DE" w:rsidRPr="00EC79CB" w:rsidRDefault="00EC79CB" w:rsidP="00B734DE">
      <w:pPr>
        <w:rPr>
          <w:sz w:val="28"/>
          <w:szCs w:val="28"/>
        </w:rPr>
      </w:pPr>
      <w:r w:rsidRPr="00EC79CB">
        <w:rPr>
          <w:sz w:val="28"/>
          <w:szCs w:val="28"/>
        </w:rPr>
        <w:t>Zájmové útvary začínají dnem, který určí vedoucí kroužku. Prosím informujte se u jednotlivých vedoucích či ZŘŠ (775 243 635, zastupce@zsjavornik.cz)</w:t>
      </w:r>
      <w:r>
        <w:rPr>
          <w:sz w:val="28"/>
          <w:szCs w:val="28"/>
        </w:rPr>
        <w:t>.</w:t>
      </w:r>
    </w:p>
    <w:p w:rsidR="005D4A0E" w:rsidRDefault="005D4A0E" w:rsidP="00B734DE"/>
    <w:p w:rsidR="00B734DE" w:rsidRPr="00B734DE" w:rsidRDefault="00B734DE" w:rsidP="00B734DE"/>
    <w:sectPr w:rsidR="00B734DE" w:rsidRPr="00B73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AE3" w:rsidRDefault="00142AE3" w:rsidP="00B734DE">
      <w:r>
        <w:separator/>
      </w:r>
    </w:p>
  </w:endnote>
  <w:endnote w:type="continuationSeparator" w:id="0">
    <w:p w:rsidR="00142AE3" w:rsidRDefault="00142AE3" w:rsidP="00B73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AE3" w:rsidRDefault="00142AE3" w:rsidP="00B734DE">
      <w:r>
        <w:separator/>
      </w:r>
    </w:p>
  </w:footnote>
  <w:footnote w:type="continuationSeparator" w:id="0">
    <w:p w:rsidR="00142AE3" w:rsidRDefault="00142AE3" w:rsidP="00B73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A6F24"/>
    <w:multiLevelType w:val="hybridMultilevel"/>
    <w:tmpl w:val="0164D1E8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DF"/>
    <w:rsid w:val="0003046D"/>
    <w:rsid w:val="00073FF3"/>
    <w:rsid w:val="000E2CE2"/>
    <w:rsid w:val="0010560D"/>
    <w:rsid w:val="0013597A"/>
    <w:rsid w:val="00142AE3"/>
    <w:rsid w:val="001458B0"/>
    <w:rsid w:val="00170981"/>
    <w:rsid w:val="00184AFE"/>
    <w:rsid w:val="001E301E"/>
    <w:rsid w:val="001F5BB8"/>
    <w:rsid w:val="002427D2"/>
    <w:rsid w:val="00276AB6"/>
    <w:rsid w:val="00282A93"/>
    <w:rsid w:val="002A2077"/>
    <w:rsid w:val="002C3CA6"/>
    <w:rsid w:val="002C680C"/>
    <w:rsid w:val="002E5725"/>
    <w:rsid w:val="00313065"/>
    <w:rsid w:val="00320319"/>
    <w:rsid w:val="003241AF"/>
    <w:rsid w:val="003C1EF9"/>
    <w:rsid w:val="003C6FE9"/>
    <w:rsid w:val="00422ADD"/>
    <w:rsid w:val="00426931"/>
    <w:rsid w:val="00437246"/>
    <w:rsid w:val="004D338A"/>
    <w:rsid w:val="004E0351"/>
    <w:rsid w:val="00514F5E"/>
    <w:rsid w:val="005D4A0E"/>
    <w:rsid w:val="005E46F4"/>
    <w:rsid w:val="00630181"/>
    <w:rsid w:val="00642159"/>
    <w:rsid w:val="00650884"/>
    <w:rsid w:val="00661FCA"/>
    <w:rsid w:val="0069177F"/>
    <w:rsid w:val="006A3308"/>
    <w:rsid w:val="006B44BF"/>
    <w:rsid w:val="006C546F"/>
    <w:rsid w:val="007652C8"/>
    <w:rsid w:val="00775E59"/>
    <w:rsid w:val="00794DAB"/>
    <w:rsid w:val="007A704E"/>
    <w:rsid w:val="007C6E1C"/>
    <w:rsid w:val="007D51F7"/>
    <w:rsid w:val="00835D3F"/>
    <w:rsid w:val="00895F2C"/>
    <w:rsid w:val="00905BF7"/>
    <w:rsid w:val="00920AB6"/>
    <w:rsid w:val="00936F91"/>
    <w:rsid w:val="009479D4"/>
    <w:rsid w:val="0095729D"/>
    <w:rsid w:val="0095740B"/>
    <w:rsid w:val="009768FD"/>
    <w:rsid w:val="009806C7"/>
    <w:rsid w:val="009C086D"/>
    <w:rsid w:val="009D68AB"/>
    <w:rsid w:val="009E079B"/>
    <w:rsid w:val="009E6A58"/>
    <w:rsid w:val="00A042DC"/>
    <w:rsid w:val="00A45337"/>
    <w:rsid w:val="00A82E8B"/>
    <w:rsid w:val="00AA1E4C"/>
    <w:rsid w:val="00B02A40"/>
    <w:rsid w:val="00B06E52"/>
    <w:rsid w:val="00B20249"/>
    <w:rsid w:val="00B307EB"/>
    <w:rsid w:val="00B45FD0"/>
    <w:rsid w:val="00B654C2"/>
    <w:rsid w:val="00B65784"/>
    <w:rsid w:val="00B734DE"/>
    <w:rsid w:val="00B744A4"/>
    <w:rsid w:val="00BA25F2"/>
    <w:rsid w:val="00BF0DA6"/>
    <w:rsid w:val="00C83DBC"/>
    <w:rsid w:val="00CC024C"/>
    <w:rsid w:val="00CD5AA2"/>
    <w:rsid w:val="00CF0C63"/>
    <w:rsid w:val="00CF0D26"/>
    <w:rsid w:val="00D54B09"/>
    <w:rsid w:val="00D73DDF"/>
    <w:rsid w:val="00D83C84"/>
    <w:rsid w:val="00E003BB"/>
    <w:rsid w:val="00E45AB2"/>
    <w:rsid w:val="00E54F79"/>
    <w:rsid w:val="00E76601"/>
    <w:rsid w:val="00EB3A39"/>
    <w:rsid w:val="00EC79CB"/>
    <w:rsid w:val="00EF7B28"/>
    <w:rsid w:val="00F40882"/>
    <w:rsid w:val="00F450F1"/>
    <w:rsid w:val="00F45E11"/>
    <w:rsid w:val="00F47A7C"/>
    <w:rsid w:val="00FA630F"/>
    <w:rsid w:val="00FD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A81FF-3796-4B5F-BA7B-FA72C874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3DDF"/>
    <w:pPr>
      <w:spacing w:after="0" w:line="240" w:lineRule="auto"/>
    </w:pPr>
    <w:rPr>
      <w:rFonts w:ascii="Garamond" w:eastAsia="Times New Roman" w:hAnsi="Garamond" w:cs="Times New Roman"/>
      <w:sz w:val="16"/>
      <w:szCs w:val="20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734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73DDF"/>
    <w:pPr>
      <w:keepNext/>
      <w:outlineLvl w:val="2"/>
    </w:pPr>
    <w:rPr>
      <w:rFonts w:ascii="Arial Black" w:hAnsi="Arial Black"/>
      <w:spacing w:val="-5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D73DDF"/>
    <w:rPr>
      <w:rFonts w:ascii="Arial Black" w:eastAsia="Times New Roman" w:hAnsi="Arial Black" w:cs="Times New Roman"/>
      <w:spacing w:val="-5"/>
      <w:sz w:val="18"/>
      <w:szCs w:val="20"/>
      <w:lang w:val="cs-CZ" w:eastAsia="cs-CZ"/>
    </w:rPr>
  </w:style>
  <w:style w:type="paragraph" w:styleId="Zkladntext">
    <w:name w:val="Body Text"/>
    <w:basedOn w:val="Normln"/>
    <w:link w:val="ZkladntextChar"/>
    <w:semiHidden/>
    <w:unhideWhenUsed/>
    <w:rsid w:val="00D73DDF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73DDF"/>
    <w:rPr>
      <w:rFonts w:ascii="Garamond" w:eastAsia="Times New Roman" w:hAnsi="Garamond" w:cs="Times New Roman"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734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B734DE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  <w:style w:type="character" w:styleId="Hypertextovodkaz">
    <w:name w:val="Hyperlink"/>
    <w:basedOn w:val="Standardnpsmoodstavce"/>
    <w:uiPriority w:val="99"/>
    <w:unhideWhenUsed/>
    <w:rsid w:val="00936F9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AB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AB6"/>
    <w:rPr>
      <w:rFonts w:ascii="Segoe UI" w:eastAsia="Times New Roman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Zykmund Ondřej</dc:creator>
  <cp:keywords/>
  <dc:description/>
  <cp:lastModifiedBy>Rydlova Saska</cp:lastModifiedBy>
  <cp:revision>2</cp:revision>
  <cp:lastPrinted>2023-08-29T06:39:00Z</cp:lastPrinted>
  <dcterms:created xsi:type="dcterms:W3CDTF">2023-09-04T18:49:00Z</dcterms:created>
  <dcterms:modified xsi:type="dcterms:W3CDTF">2023-09-04T18:49:00Z</dcterms:modified>
</cp:coreProperties>
</file>